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17EA">
        <w:rPr>
          <w:rFonts w:ascii="Times New Roman" w:eastAsia="Calibri" w:hAnsi="Times New Roman" w:cs="Times New Roman"/>
          <w:b/>
          <w:sz w:val="28"/>
          <w:szCs w:val="28"/>
        </w:rPr>
        <w:t>СВОДКА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b/>
          <w:sz w:val="28"/>
          <w:szCs w:val="28"/>
        </w:rPr>
        <w:t>предложений по итогам проведения публичных консультаций по проекту нормативного правового акта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«…»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ID проекта: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Ссылка на проект: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Дата проведения публичного обсуждения: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Количество экспертов, участвовавших в обсуждении: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Отчет сгенерирован:</w:t>
      </w:r>
    </w:p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465" w:type="dxa"/>
        <w:tblInd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412"/>
        <w:gridCol w:w="3365"/>
        <w:gridCol w:w="3063"/>
      </w:tblGrid>
      <w:tr w:rsidR="008B17EA" w:rsidRPr="008B17EA" w:rsidTr="00FE0BB5">
        <w:trPr>
          <w:trHeight w:val="269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B17EA" w:rsidRPr="008B17EA" w:rsidTr="00FE0BB5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17EA" w:rsidRPr="008B17EA" w:rsidRDefault="008B17EA" w:rsidP="008B1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7EA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1060"/>
      </w:tblGrid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поступивших предложений по проекту акта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учтенных предложений по проекту акта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rPr>
          <w:trHeight w:val="331"/>
        </w:trPr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частично учтенных предложений по проекту акта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неучтенных предложений по проекту акта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поступивших предложений по сопроводительным документам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учтенных предложений по сопроводительным документам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7EA" w:rsidRPr="008B17EA" w:rsidTr="00FE0BB5">
        <w:tc>
          <w:tcPr>
            <w:tcW w:w="8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7E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неучтенных предложений по сопроводительным документам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EA" w:rsidRPr="008B17EA" w:rsidRDefault="008B17EA" w:rsidP="008B17E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B17EA" w:rsidRPr="008B17EA" w:rsidRDefault="008B17EA" w:rsidP="008B17EA">
      <w:pPr>
        <w:shd w:val="clear" w:color="auto" w:fill="FFFFFF"/>
        <w:overflowPunct w:val="0"/>
        <w:autoSpaceDE w:val="0"/>
        <w:autoSpaceDN w:val="0"/>
        <w:adjustRightInd w:val="0"/>
        <w:spacing w:after="0" w:line="37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96AFF" w:rsidRDefault="00596AFF"/>
    <w:sectPr w:rsidR="0059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E8"/>
    <w:rsid w:val="00516FF1"/>
    <w:rsid w:val="005275B8"/>
    <w:rsid w:val="00596AFF"/>
    <w:rsid w:val="008B17EA"/>
    <w:rsid w:val="00B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5A67A-2166-43AB-ADC2-52B1455A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cp:keywords/>
  <dc:description/>
  <cp:lastModifiedBy>Якимова Арина Викторовна</cp:lastModifiedBy>
  <cp:revision>4</cp:revision>
  <dcterms:created xsi:type="dcterms:W3CDTF">2018-04-05T05:34:00Z</dcterms:created>
  <dcterms:modified xsi:type="dcterms:W3CDTF">2023-09-29T10:30:00Z</dcterms:modified>
</cp:coreProperties>
</file>